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2503890</wp:posOffset>
                </wp:positionH>
                <wp:positionV relativeFrom="page">
                  <wp:posOffset>2160346</wp:posOffset>
                </wp:positionV>
                <wp:extent cx="182245" cy="260858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82245" cy="2608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6" w:lineRule="exact"/>
                              <w:ind w:left="129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2E2F2F"/>
                                <w:spacing w:val="-14"/>
                              </w:rPr>
                              <w:t>6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28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64"/>
                            </w:pPr>
                            <w:r>
                              <w:rPr>
                                <w:color w:val="2E2F2F"/>
                                <w:spacing w:val="-5"/>
                                <w:w w:val="80"/>
                              </w:rPr>
                              <w:t>13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E2F2F"/>
                                <w:spacing w:val="-5"/>
                                <w:w w:val="105"/>
                              </w:rPr>
                              <w:t>20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  <w:ind w:left="34"/>
                            </w:pPr>
                            <w:r>
                              <w:rPr>
                                <w:color w:val="2E2F2F"/>
                                <w:spacing w:val="-13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7.156769pt;margin-top:170.106033pt;width:14.35pt;height:205.4pt;mso-position-horizontal-relative:page;mso-position-vertical-relative:page;z-index:-15874560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line="326" w:lineRule="exact"/>
                        <w:ind w:left="129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2E2F2F"/>
                          <w:spacing w:val="-14"/>
                        </w:rPr>
                        <w:t>6</w:t>
                      </w:r>
                    </w:p>
                    <w:p>
                      <w:pPr>
                        <w:spacing w:line="240" w:lineRule="auto" w:before="0"/>
                        <w:rPr>
                          <w:sz w:val="24"/>
                        </w:rPr>
                      </w:pPr>
                    </w:p>
                    <w:p>
                      <w:pPr>
                        <w:spacing w:line="240" w:lineRule="auto" w:before="282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ind w:left="64"/>
                      </w:pPr>
                      <w:r>
                        <w:rPr>
                          <w:color w:val="2E2F2F"/>
                          <w:spacing w:val="-5"/>
                          <w:w w:val="80"/>
                        </w:rPr>
                        <w:t>13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color w:val="2E2F2F"/>
                          <w:spacing w:val="-5"/>
                          <w:w w:val="105"/>
                        </w:rPr>
                        <w:t>20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  <w:ind w:left="34"/>
                      </w:pPr>
                      <w:r>
                        <w:rPr>
                          <w:color w:val="2E2F2F"/>
                          <w:spacing w:val="-13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3700493</wp:posOffset>
                </wp:positionH>
                <wp:positionV relativeFrom="page">
                  <wp:posOffset>2160346</wp:posOffset>
                </wp:positionV>
                <wp:extent cx="176530" cy="26085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76530" cy="2608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  <w:ind w:left="157"/>
                            </w:pPr>
                            <w:r>
                              <w:rPr>
                                <w:color w:val="2E2F2F"/>
                                <w:spacing w:val="-10"/>
                                <w:w w:val="90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4"/>
                            </w:pPr>
                          </w:p>
                          <w:p>
                            <w:pPr>
                              <w:pStyle w:val="BodyText"/>
                              <w:ind w:left="39"/>
                            </w:pPr>
                            <w:r>
                              <w:rPr>
                                <w:color w:val="2E2F2F"/>
                                <w:spacing w:val="-5"/>
                                <w:w w:val="8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  <w:ind w:left="52"/>
                            </w:pPr>
                            <w:r>
                              <w:rPr>
                                <w:color w:val="2E2F2F"/>
                                <w:spacing w:val="-7"/>
                                <w:w w:val="8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E2F2F"/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377472pt;margin-top:170.106033pt;width:13.9pt;height:205.4pt;mso-position-horizontal-relative:page;mso-position-vertical-relative:page;z-index:-15874048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before="27"/>
                        <w:ind w:left="157"/>
                      </w:pPr>
                      <w:r>
                        <w:rPr>
                          <w:color w:val="2E2F2F"/>
                          <w:spacing w:val="-10"/>
                          <w:w w:val="90"/>
                        </w:rPr>
                        <w:t>7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4"/>
                      </w:pPr>
                    </w:p>
                    <w:p>
                      <w:pPr>
                        <w:pStyle w:val="BodyText"/>
                        <w:ind w:left="39"/>
                      </w:pPr>
                      <w:r>
                        <w:rPr>
                          <w:color w:val="2E2F2F"/>
                          <w:spacing w:val="-5"/>
                          <w:w w:val="85"/>
                        </w:rPr>
                        <w:t>14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  <w:ind w:left="52"/>
                      </w:pPr>
                      <w:r>
                        <w:rPr>
                          <w:color w:val="2E2F2F"/>
                          <w:spacing w:val="-7"/>
                          <w:w w:val="85"/>
                        </w:rPr>
                        <w:t>21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color w:val="2E2F2F"/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4891887</wp:posOffset>
                </wp:positionH>
                <wp:positionV relativeFrom="paragraph">
                  <wp:posOffset>1271140</wp:posOffset>
                </wp:positionV>
                <wp:extent cx="175895" cy="340804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75895" cy="3408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6" w:lineRule="exact"/>
                              <w:ind w:left="173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2E2F2F"/>
                                <w:spacing w:val="-10"/>
                                <w:w w:val="60"/>
                              </w:rPr>
                              <w:t>1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28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30"/>
                            </w:pPr>
                            <w:r>
                              <w:rPr>
                                <w:color w:val="2E2F2F"/>
                                <w:spacing w:val="-10"/>
                                <w:w w:val="110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  <w:ind w:left="53"/>
                            </w:pPr>
                            <w:r>
                              <w:rPr>
                                <w:color w:val="2E2F2F"/>
                                <w:spacing w:val="-5"/>
                                <w:w w:val="80"/>
                              </w:rPr>
                              <w:t>15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  <w:ind w:left="14"/>
                            </w:pPr>
                            <w:r>
                              <w:rPr>
                                <w:color w:val="2E2F2F"/>
                                <w:spacing w:val="-8"/>
                              </w:rPr>
                              <w:t>22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4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color w:val="2E2F2F"/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188019pt;margin-top:100.089783pt;width:13.85pt;height:268.350pt;mso-position-horizontal-relative:page;mso-position-vertical-relative:paragraph;z-index:-15873536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326" w:lineRule="exact"/>
                        <w:ind w:left="173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2E2F2F"/>
                          <w:spacing w:val="-10"/>
                          <w:w w:val="60"/>
                        </w:rPr>
                        <w:t>1</w:t>
                      </w:r>
                    </w:p>
                    <w:p>
                      <w:pPr>
                        <w:spacing w:line="240" w:lineRule="auto" w:before="0"/>
                        <w:rPr>
                          <w:sz w:val="24"/>
                        </w:rPr>
                      </w:pPr>
                    </w:p>
                    <w:p>
                      <w:pPr>
                        <w:spacing w:line="240" w:lineRule="auto" w:before="282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ind w:left="130"/>
                      </w:pPr>
                      <w:r>
                        <w:rPr>
                          <w:color w:val="2E2F2F"/>
                          <w:spacing w:val="-10"/>
                          <w:w w:val="110"/>
                        </w:rPr>
                        <w:t>8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  <w:ind w:left="53"/>
                      </w:pPr>
                      <w:r>
                        <w:rPr>
                          <w:color w:val="2E2F2F"/>
                          <w:spacing w:val="-5"/>
                          <w:w w:val="80"/>
                        </w:rPr>
                        <w:t>15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  <w:ind w:left="14"/>
                      </w:pPr>
                      <w:r>
                        <w:rPr>
                          <w:color w:val="2E2F2F"/>
                          <w:spacing w:val="-8"/>
                        </w:rPr>
                        <w:t>22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4"/>
                      </w:pP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color w:val="2E2F2F"/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6078667</wp:posOffset>
                </wp:positionH>
                <wp:positionV relativeFrom="paragraph">
                  <wp:posOffset>1271140</wp:posOffset>
                </wp:positionV>
                <wp:extent cx="180340" cy="340804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80340" cy="3408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  <w:ind w:left="152"/>
                            </w:pPr>
                            <w:r>
                              <w:rPr>
                                <w:color w:val="2E2F2F"/>
                                <w:spacing w:val="-13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4"/>
                            </w:pPr>
                          </w:p>
                          <w:p>
                            <w:pPr>
                              <w:pStyle w:val="BodyText"/>
                              <w:ind w:left="137"/>
                            </w:pPr>
                            <w:r>
                              <w:rPr>
                                <w:color w:val="2E2F2F"/>
                                <w:spacing w:val="-10"/>
                                <w:w w:val="110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  <w:ind w:left="44"/>
                            </w:pPr>
                            <w:r>
                              <w:rPr>
                                <w:color w:val="2E2F2F"/>
                                <w:spacing w:val="-7"/>
                                <w:w w:val="90"/>
                              </w:rPr>
                              <w:t>16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  <w:ind w:left="24"/>
                            </w:pPr>
                            <w:r>
                              <w:rPr>
                                <w:color w:val="2E2F2F"/>
                                <w:spacing w:val="-10"/>
                              </w:rPr>
                              <w:t>23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E2F2F"/>
                                <w:spacing w:val="-5"/>
                                <w:w w:val="10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635254pt;margin-top:100.089783pt;width:14.2pt;height:268.350pt;mso-position-horizontal-relative:page;mso-position-vertical-relative:paragraph;z-index:-15873024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before="27"/>
                        <w:ind w:left="152"/>
                      </w:pPr>
                      <w:r>
                        <w:rPr>
                          <w:color w:val="2E2F2F"/>
                          <w:spacing w:val="-13"/>
                        </w:rPr>
                        <w:t>2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4"/>
                      </w:pPr>
                    </w:p>
                    <w:p>
                      <w:pPr>
                        <w:pStyle w:val="BodyText"/>
                        <w:ind w:left="137"/>
                      </w:pPr>
                      <w:r>
                        <w:rPr>
                          <w:color w:val="2E2F2F"/>
                          <w:spacing w:val="-10"/>
                          <w:w w:val="110"/>
                        </w:rPr>
                        <w:t>9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  <w:ind w:left="44"/>
                      </w:pPr>
                      <w:r>
                        <w:rPr>
                          <w:color w:val="2E2F2F"/>
                          <w:spacing w:val="-7"/>
                          <w:w w:val="90"/>
                        </w:rPr>
                        <w:t>16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  <w:ind w:left="24"/>
                      </w:pPr>
                      <w:r>
                        <w:rPr>
                          <w:color w:val="2E2F2F"/>
                          <w:spacing w:val="-10"/>
                        </w:rPr>
                        <w:t>23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color w:val="2E2F2F"/>
                          <w:spacing w:val="-5"/>
                          <w:w w:val="10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7274377</wp:posOffset>
                </wp:positionH>
                <wp:positionV relativeFrom="paragraph">
                  <wp:posOffset>1271140</wp:posOffset>
                </wp:positionV>
                <wp:extent cx="175260" cy="340804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75260" cy="3408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  <w:ind w:left="147"/>
                            </w:pPr>
                            <w:r>
                              <w:rPr>
                                <w:color w:val="2E2F2F"/>
                                <w:spacing w:val="-16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4"/>
                            </w:pPr>
                          </w:p>
                          <w:p>
                            <w:pPr>
                              <w:pStyle w:val="BodyText"/>
                              <w:ind w:left="26"/>
                            </w:pPr>
                            <w:r>
                              <w:rPr>
                                <w:color w:val="2E2F2F"/>
                                <w:spacing w:val="-5"/>
                                <w:w w:val="90"/>
                              </w:rPr>
                              <w:t>10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  <w:ind w:left="61"/>
                            </w:pPr>
                            <w:r>
                              <w:rPr>
                                <w:color w:val="2E2F2F"/>
                                <w:spacing w:val="-5"/>
                                <w:w w:val="80"/>
                              </w:rPr>
                              <w:t>17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E2F2F"/>
                                <w:spacing w:val="-5"/>
                              </w:rPr>
                              <w:t>24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  <w:ind w:left="53"/>
                            </w:pPr>
                            <w:r>
                              <w:rPr>
                                <w:color w:val="2E2F2F"/>
                                <w:spacing w:val="-5"/>
                                <w:w w:val="80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785645pt;margin-top:100.089783pt;width:13.8pt;height:268.350pt;mso-position-horizontal-relative:page;mso-position-vertical-relative:paragraph;z-index:-15872512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before="27"/>
                        <w:ind w:left="147"/>
                      </w:pPr>
                      <w:r>
                        <w:rPr>
                          <w:color w:val="2E2F2F"/>
                          <w:spacing w:val="-16"/>
                        </w:rPr>
                        <w:t>3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4"/>
                      </w:pPr>
                    </w:p>
                    <w:p>
                      <w:pPr>
                        <w:pStyle w:val="BodyText"/>
                        <w:ind w:left="26"/>
                      </w:pPr>
                      <w:r>
                        <w:rPr>
                          <w:color w:val="2E2F2F"/>
                          <w:spacing w:val="-5"/>
                          <w:w w:val="90"/>
                        </w:rPr>
                        <w:t>10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  <w:ind w:left="61"/>
                      </w:pPr>
                      <w:r>
                        <w:rPr>
                          <w:color w:val="2E2F2F"/>
                          <w:spacing w:val="-5"/>
                          <w:w w:val="80"/>
                        </w:rPr>
                        <w:t>17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color w:val="2E2F2F"/>
                          <w:spacing w:val="-5"/>
                        </w:rPr>
                        <w:t>24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  <w:ind w:left="53"/>
                      </w:pPr>
                      <w:r>
                        <w:rPr>
                          <w:color w:val="2E2F2F"/>
                          <w:spacing w:val="-5"/>
                          <w:w w:val="80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8474849</wp:posOffset>
                </wp:positionH>
                <wp:positionV relativeFrom="paragraph">
                  <wp:posOffset>1271140</wp:posOffset>
                </wp:positionV>
                <wp:extent cx="165735" cy="260858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65735" cy="2608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  <w:ind w:left="116"/>
                            </w:pPr>
                            <w:r>
                              <w:rPr>
                                <w:color w:val="2E2F2F"/>
                                <w:spacing w:val="-10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4"/>
                            </w:pPr>
                          </w:p>
                          <w:p>
                            <w:pPr>
                              <w:pStyle w:val="BodyText"/>
                              <w:ind w:left="73"/>
                            </w:pPr>
                            <w:r>
                              <w:rPr>
                                <w:color w:val="2E2F2F"/>
                                <w:spacing w:val="-5"/>
                                <w:w w:val="70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  <w:ind w:left="20"/>
                            </w:pPr>
                            <w:r>
                              <w:rPr>
                                <w:color w:val="2E2F2F"/>
                                <w:spacing w:val="-5"/>
                                <w:w w:val="90"/>
                              </w:rPr>
                              <w:t>18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E2F2F"/>
                                <w:spacing w:val="-9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7.310974pt;margin-top:100.089783pt;width:13.05pt;height:205.4pt;mso-position-horizontal-relative:page;mso-position-vertical-relative:paragraph;z-index:-15872000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before="27"/>
                        <w:ind w:left="116"/>
                      </w:pPr>
                      <w:r>
                        <w:rPr>
                          <w:color w:val="2E2F2F"/>
                          <w:spacing w:val="-10"/>
                        </w:rPr>
                        <w:t>4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4"/>
                      </w:pPr>
                    </w:p>
                    <w:p>
                      <w:pPr>
                        <w:pStyle w:val="BodyText"/>
                        <w:ind w:left="73"/>
                      </w:pPr>
                      <w:r>
                        <w:rPr>
                          <w:color w:val="2E2F2F"/>
                          <w:spacing w:val="-5"/>
                          <w:w w:val="70"/>
                        </w:rPr>
                        <w:t>11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  <w:ind w:left="20"/>
                      </w:pPr>
                      <w:r>
                        <w:rPr>
                          <w:color w:val="2E2F2F"/>
                          <w:spacing w:val="-5"/>
                          <w:w w:val="90"/>
                        </w:rPr>
                        <w:t>18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color w:val="2E2F2F"/>
                          <w:spacing w:val="-9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9655677</wp:posOffset>
                </wp:positionH>
                <wp:positionV relativeFrom="paragraph">
                  <wp:posOffset>1271140</wp:posOffset>
                </wp:positionV>
                <wp:extent cx="175895" cy="260858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75895" cy="2608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  <w:ind w:left="147"/>
                            </w:pPr>
                            <w:r>
                              <w:rPr>
                                <w:color w:val="2E2F2F"/>
                                <w:spacing w:val="-15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4"/>
                            </w:pPr>
                          </w:p>
                          <w:p>
                            <w:pPr>
                              <w:pStyle w:val="BodyText"/>
                              <w:ind w:left="51"/>
                            </w:pPr>
                            <w:r>
                              <w:rPr>
                                <w:color w:val="2E2F2F"/>
                                <w:spacing w:val="-7"/>
                                <w:w w:val="8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  <w:ind w:left="37"/>
                            </w:pPr>
                            <w:r>
                              <w:rPr>
                                <w:color w:val="2E2F2F"/>
                                <w:spacing w:val="-7"/>
                                <w:w w:val="90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2E2F2F"/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0.289551pt;margin-top:100.089783pt;width:13.85pt;height:205.4pt;mso-position-horizontal-relative:page;mso-position-vertical-relative:paragraph;z-index:-15871488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before="27"/>
                        <w:ind w:left="147"/>
                      </w:pPr>
                      <w:r>
                        <w:rPr>
                          <w:color w:val="2E2F2F"/>
                          <w:spacing w:val="-15"/>
                        </w:rPr>
                        <w:t>5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4"/>
                      </w:pPr>
                    </w:p>
                    <w:p>
                      <w:pPr>
                        <w:pStyle w:val="BodyText"/>
                        <w:ind w:left="51"/>
                      </w:pPr>
                      <w:r>
                        <w:rPr>
                          <w:color w:val="2E2F2F"/>
                          <w:spacing w:val="-7"/>
                          <w:w w:val="85"/>
                        </w:rPr>
                        <w:t>12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  <w:ind w:left="37"/>
                      </w:pPr>
                      <w:r>
                        <w:rPr>
                          <w:color w:val="2E2F2F"/>
                          <w:spacing w:val="-7"/>
                          <w:w w:val="90"/>
                        </w:rPr>
                        <w:t>19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5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color w:val="2E2F2F"/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430000" cy="59721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1430000" cy="597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0" h="5972175">
                              <a:moveTo>
                                <a:pt x="11429999" y="5972174"/>
                              </a:moveTo>
                              <a:lnTo>
                                <a:pt x="0" y="5972174"/>
                              </a:lnTo>
                              <a:lnTo>
                                <a:pt x="0" y="0"/>
                              </a:lnTo>
                              <a:lnTo>
                                <a:pt x="11429999" y="0"/>
                              </a:lnTo>
                              <a:lnTo>
                                <a:pt x="11429999" y="597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5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3pt;width:899.999928pt;height:470.249963pt;mso-position-horizontal-relative:page;mso-position-vertical-relative:page;z-index:-15870976" id="docshape8" filled="true" fillcolor="#e1f56e" stroked="false">
                <v:fill type="solid"/>
                <w10:wrap type="none"/>
              </v:rect>
            </w:pict>
          </mc:Fallback>
        </mc:AlternateContent>
      </w:r>
      <w:r>
        <w:rPr>
          <w:rFonts w:ascii="Arial Black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10073902</wp:posOffset>
            </wp:positionH>
            <wp:positionV relativeFrom="paragraph">
              <wp:posOffset>917124</wp:posOffset>
            </wp:positionV>
            <wp:extent cx="1356097" cy="396239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097" cy="396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</w:rPr>
        <w:t>enero</w:t>
      </w:r>
      <w:r>
        <w:rPr>
          <w:color w:val="131313"/>
          <w:spacing w:val="26"/>
          <w:w w:val="150"/>
        </w:rPr>
        <w:t> </w:t>
      </w:r>
      <w:r>
        <w:rPr>
          <w:rFonts w:ascii="Arial Black"/>
          <w:color w:val="131313"/>
          <w:spacing w:val="-9"/>
        </w:rPr>
        <w:t>2025</w:t>
      </w:r>
    </w:p>
    <w:p>
      <w:pPr>
        <w:spacing w:line="240" w:lineRule="auto" w:before="1"/>
        <w:rPr>
          <w:sz w:val="5"/>
        </w:rPr>
      </w:pPr>
      <w:r>
        <w:rPr>
          <w:sz w:val="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0</wp:posOffset>
            </wp:positionH>
            <wp:positionV relativeFrom="paragraph">
              <wp:posOffset>60937</wp:posOffset>
            </wp:positionV>
            <wp:extent cx="1428683" cy="411518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683" cy="411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1540637</wp:posOffset>
                </wp:positionH>
                <wp:positionV relativeFrom="paragraph">
                  <wp:posOffset>120915</wp:posOffset>
                </wp:positionV>
                <wp:extent cx="8348980" cy="435165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8348980" cy="4351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6" w:space="0" w:color="D5CDC6"/>
                                <w:left w:val="single" w:sz="6" w:space="0" w:color="D5CDC6"/>
                                <w:bottom w:val="single" w:sz="6" w:space="0" w:color="D5CDC6"/>
                                <w:right w:val="single" w:sz="6" w:space="0" w:color="D5CDC6"/>
                                <w:insideH w:val="single" w:sz="6" w:space="0" w:color="D5CDC6"/>
                                <w:insideV w:val="single" w:sz="6" w:space="0" w:color="D5CDC6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76"/>
                              <w:gridCol w:w="1876"/>
                              <w:gridCol w:w="1876"/>
                              <w:gridCol w:w="1876"/>
                              <w:gridCol w:w="1876"/>
                              <w:gridCol w:w="1876"/>
                              <w:gridCol w:w="1876"/>
                            </w:tblGrid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5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9"/>
                                      <w:sz w:val="24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3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9"/>
                                      <w:sz w:val="24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10"/>
                                      <w:sz w:val="24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9"/>
                                      <w:w w:val="95"/>
                                      <w:sz w:val="24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10"/>
                                      <w:sz w:val="24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3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9"/>
                                      <w:sz w:val="24"/>
                                    </w:rP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10"/>
                                      <w:sz w:val="24"/>
                                    </w:rPr>
                                    <w:t>DOMINGO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8" w:hRule="atLeast"/>
                              </w:trPr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52581"/>
                                      <w:spacing w:val="-6"/>
                                      <w:sz w:val="24"/>
                                    </w:rPr>
                                    <w:t>Año</w:t>
                                  </w:r>
                                  <w:r>
                                    <w:rPr>
                                      <w:color w:val="B52581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B52581"/>
                                      <w:spacing w:val="-2"/>
                                      <w:sz w:val="24"/>
                                    </w:rPr>
                                    <w:t>Nuevo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8" w:hRule="atLeast"/>
                              </w:trPr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95"/>
                                    <w:ind w:left="154" w:right="5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52581"/>
                                      <w:spacing w:val="-2"/>
                                      <w:sz w:val="24"/>
                                    </w:rPr>
                                    <w:t>Epifanía </w:t>
                                  </w:r>
                                  <w:r>
                                    <w:rPr>
                                      <w:color w:val="B52581"/>
                                      <w:spacing w:val="-8"/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color w:val="B52581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B52581"/>
                                      <w:spacing w:val="-8"/>
                                      <w:sz w:val="24"/>
                                    </w:rPr>
                                    <w:t>Señor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8" w:hRule="atLeast"/>
                              </w:trPr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8" w:hRule="atLeast"/>
                              </w:trPr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8" w:hRule="atLeast"/>
                              </w:trPr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310059pt;margin-top:9.520878pt;width:657.4pt;height:342.65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6" w:space="0" w:color="D5CDC6"/>
                          <w:left w:val="single" w:sz="6" w:space="0" w:color="D5CDC6"/>
                          <w:bottom w:val="single" w:sz="6" w:space="0" w:color="D5CDC6"/>
                          <w:right w:val="single" w:sz="6" w:space="0" w:color="D5CDC6"/>
                          <w:insideH w:val="single" w:sz="6" w:space="0" w:color="D5CDC6"/>
                          <w:insideV w:val="single" w:sz="6" w:space="0" w:color="D5CDC6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76"/>
                        <w:gridCol w:w="1876"/>
                        <w:gridCol w:w="1876"/>
                        <w:gridCol w:w="1876"/>
                        <w:gridCol w:w="1876"/>
                        <w:gridCol w:w="1876"/>
                        <w:gridCol w:w="1876"/>
                      </w:tblGrid>
                      <w:tr>
                        <w:trPr>
                          <w:trHeight w:val="522" w:hRule="atLeast"/>
                        </w:trPr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6"/>
                              <w:ind w:left="5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9"/>
                                <w:sz w:val="24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6"/>
                              <w:ind w:left="3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9"/>
                                <w:sz w:val="24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6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10"/>
                                <w:sz w:val="24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6"/>
                              <w:ind w:left="4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9"/>
                                <w:w w:val="95"/>
                                <w:sz w:val="24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6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10"/>
                                <w:sz w:val="24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6"/>
                              <w:ind w:left="37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9"/>
                                <w:sz w:val="24"/>
                              </w:rPr>
                              <w:t>SÁBADO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6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10"/>
                                <w:sz w:val="24"/>
                              </w:rPr>
                              <w:t>DOMINGO</w:t>
                            </w:r>
                          </w:p>
                        </w:tc>
                      </w:tr>
                      <w:tr>
                        <w:trPr>
                          <w:trHeight w:val="1238" w:hRule="atLeast"/>
                        </w:trPr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91"/>
                              <w:ind w:lef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52581"/>
                                <w:spacing w:val="-6"/>
                                <w:sz w:val="24"/>
                              </w:rPr>
                              <w:t>Año</w:t>
                            </w:r>
                            <w:r>
                              <w:rPr>
                                <w:color w:val="B52581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B52581"/>
                                <w:spacing w:val="-2"/>
                                <w:sz w:val="24"/>
                              </w:rPr>
                              <w:t>Nuevo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8" w:hRule="atLeast"/>
                        </w:trPr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35" w:lineRule="auto" w:before="95"/>
                              <w:ind w:left="154" w:right="5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52581"/>
                                <w:spacing w:val="-2"/>
                                <w:sz w:val="24"/>
                              </w:rPr>
                              <w:t>Epifanía </w:t>
                            </w:r>
                            <w:r>
                              <w:rPr>
                                <w:color w:val="B52581"/>
                                <w:spacing w:val="-8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color w:val="B52581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B52581"/>
                                <w:spacing w:val="-8"/>
                                <w:sz w:val="24"/>
                              </w:rPr>
                              <w:t>Señor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8" w:hRule="atLeast"/>
                        </w:trPr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8" w:hRule="atLeast"/>
                        </w:trPr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8" w:hRule="atLeast"/>
                        </w:trPr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5243760</wp:posOffset>
            </wp:positionH>
            <wp:positionV relativeFrom="paragraph">
              <wp:posOffset>4626998</wp:posOffset>
            </wp:positionV>
            <wp:extent cx="930567" cy="178593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567" cy="17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8"/>
        <w:rPr>
          <w:sz w:val="15"/>
        </w:rPr>
      </w:pPr>
    </w:p>
    <w:sectPr>
      <w:type w:val="continuous"/>
      <w:pgSz w:w="18000" w:h="9410" w:orient="landscape"/>
      <w:pgMar w:top="1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6"/>
      <w:jc w:val="center"/>
    </w:pPr>
    <w:rPr>
      <w:rFonts w:ascii="Arial MT" w:hAnsi="Arial MT" w:eastAsia="Arial MT" w:cs="Arial MT"/>
      <w:sz w:val="83"/>
      <w:szCs w:val="8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 Sánchez</dc:creator>
  <cp:keywords>DAGZpwwKVXI,BAF94FSNQxY</cp:keywords>
  <dc:title>Enero 2025</dc:title>
  <dcterms:created xsi:type="dcterms:W3CDTF">2024-12-23T07:58:42Z</dcterms:created>
  <dcterms:modified xsi:type="dcterms:W3CDTF">2024-12-23T07:58:42Z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Canva</vt:lpwstr>
  </property>
  <property fmtid="{D5CDD505-2E9C-101B-9397-08002B2CF9AE}" pid="4" name="LastSaved">
    <vt:filetime>2024-12-23T00:00:00Z</vt:filetime>
  </property>
  <property fmtid="{D5CDD505-2E9C-101B-9397-08002B2CF9AE}" pid="5" name="Producer">
    <vt:lpwstr>Canva</vt:lpwstr>
  </property>
</Properties>
</file>