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79503E76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r w:rsidR="00F918D4" w:rsidRPr="00F918D4">
              <w:t>octubre</w:t>
            </w:r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B243F6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B243F6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72E1A77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47DD55C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4B5DF42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1CD9FE1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49E4084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069A9F9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60CC2BB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0A2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6387C34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2A0FCC8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44956F9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52A5E95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2127D98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55DFD302" w14:textId="46CF5D55" w:rsidR="002F6E35" w:rsidRPr="000A2BF0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0A2BF0">
              <w:rPr>
                <w:b/>
                <w:bCs/>
                <w:lang w:bidi="es-ES"/>
              </w:rPr>
              <w:fldChar w:fldCharType="begin"/>
            </w:r>
            <w:r w:rsidRPr="000A2BF0">
              <w:rPr>
                <w:b/>
                <w:bCs/>
                <w:lang w:bidi="es-ES"/>
              </w:rPr>
              <w:instrText xml:space="preserve"> =E4+1 </w:instrText>
            </w:r>
            <w:r w:rsidRPr="000A2BF0">
              <w:rPr>
                <w:b/>
                <w:bCs/>
                <w:lang w:bidi="es-ES"/>
              </w:rPr>
              <w:fldChar w:fldCharType="separate"/>
            </w:r>
            <w:r w:rsidR="00F918D4" w:rsidRPr="000A2BF0">
              <w:rPr>
                <w:b/>
                <w:bCs/>
                <w:noProof/>
                <w:lang w:bidi="es-ES"/>
              </w:rPr>
              <w:t>12</w:t>
            </w:r>
            <w:r w:rsidRPr="000A2BF0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54533A7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343DA4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5FC30E36" w14:textId="5E80D8D8" w:rsidR="00343DA4" w:rsidRPr="00EE0E0B" w:rsidRDefault="00343DA4" w:rsidP="00343DA4">
            <w:pPr>
              <w:pStyle w:val="Sinespaciado"/>
              <w:jc w:val="center"/>
            </w:pPr>
            <w:r>
              <w:rPr>
                <w:b/>
                <w:bCs/>
                <w:color w:val="E16FB7" w:themeColor="accent5" w:themeTint="99"/>
              </w:rPr>
              <w:t>Fiesta Nacional de España</w:t>
            </w:r>
          </w:p>
        </w:tc>
        <w:tc>
          <w:tcPr>
            <w:tcW w:w="2200" w:type="dxa"/>
          </w:tcPr>
          <w:p w14:paraId="590512C5" w14:textId="77777777" w:rsidR="00343DA4" w:rsidRPr="00EE0E0B" w:rsidRDefault="00343DA4" w:rsidP="00343DA4">
            <w:pPr>
              <w:pStyle w:val="Sinespaciado"/>
            </w:pPr>
          </w:p>
        </w:tc>
      </w:tr>
      <w:tr w:rsidR="00343DA4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5FE67EAC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2EF417E6" w:rsidR="00343DA4" w:rsidRPr="00B9117C" w:rsidRDefault="00343DA4" w:rsidP="00343DA4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>
              <w:rPr>
                <w:noProof/>
              </w:rPr>
              <w:t>15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3D9D08BC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550DFD89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4AAE25FD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54F75727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743E9A0A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343DA4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343DA4" w:rsidRPr="009012C3" w:rsidRDefault="00343DA4" w:rsidP="00343DA4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343DA4" w:rsidRPr="00EE0E0B" w:rsidRDefault="00343DA4" w:rsidP="00343DA4">
            <w:pPr>
              <w:pStyle w:val="Sinespaciado"/>
            </w:pPr>
          </w:p>
        </w:tc>
      </w:tr>
      <w:tr w:rsidR="00343DA4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76DC6AAA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50450B9E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19437D95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1689B7D8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157C8D1E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07A96583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2F87DCA9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343DA4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343DA4" w:rsidRPr="00EE0E0B" w:rsidRDefault="00343DA4" w:rsidP="00343DA4">
            <w:pPr>
              <w:pStyle w:val="Sinespaciado"/>
            </w:pPr>
          </w:p>
        </w:tc>
      </w:tr>
      <w:tr w:rsidR="00343DA4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7AEDFBBD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6B4A43A6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10103D30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3826D521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5F5D2313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2144409B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448504EA" w:rsidR="00343DA4" w:rsidRPr="00EE0E0B" w:rsidRDefault="00343DA4" w:rsidP="00343DA4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343DA4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343DA4" w:rsidRPr="00EE0E0B" w:rsidRDefault="00343DA4" w:rsidP="00343DA4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343DA4" w:rsidRPr="00EE0E0B" w:rsidRDefault="00343DA4" w:rsidP="00343DA4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1833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F3E2" w14:textId="77777777" w:rsidR="0018332B" w:rsidRDefault="0018332B">
      <w:r>
        <w:separator/>
      </w:r>
    </w:p>
  </w:endnote>
  <w:endnote w:type="continuationSeparator" w:id="0">
    <w:p w14:paraId="59F44E39" w14:textId="77777777" w:rsidR="0018332B" w:rsidRDefault="001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3E64" w14:textId="77777777" w:rsidR="0018332B" w:rsidRDefault="0018332B">
      <w:r>
        <w:separator/>
      </w:r>
    </w:p>
  </w:footnote>
  <w:footnote w:type="continuationSeparator" w:id="0">
    <w:p w14:paraId="0C6C8D19" w14:textId="77777777" w:rsidR="0018332B" w:rsidRDefault="0018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0/24"/>
    <w:docVar w:name="MonthStart" w:val="1/10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A2BF0"/>
    <w:rsid w:val="000B350D"/>
    <w:rsid w:val="0011772B"/>
    <w:rsid w:val="0015099A"/>
    <w:rsid w:val="0018332B"/>
    <w:rsid w:val="00193443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43DA4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387"/>
    <w:rsid w:val="00557989"/>
    <w:rsid w:val="005744D1"/>
    <w:rsid w:val="005C493E"/>
    <w:rsid w:val="006A12F2"/>
    <w:rsid w:val="006A3F2F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10298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18D4"/>
    <w:rsid w:val="00F97B37"/>
    <w:rsid w:val="00FA21CA"/>
    <w:rsid w:val="00FB571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EF52E3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EF52E3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EF52E3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EF52E3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EF52E3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EF52E3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EF52E3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391564"/>
    <w:rsid w:val="0041331E"/>
    <w:rsid w:val="005577DD"/>
    <w:rsid w:val="005F269E"/>
    <w:rsid w:val="00676321"/>
    <w:rsid w:val="006A4385"/>
    <w:rsid w:val="007D55BF"/>
    <w:rsid w:val="00810298"/>
    <w:rsid w:val="00AC76B9"/>
    <w:rsid w:val="00E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purl.org/dc/terms/"/>
    <ds:schemaRef ds:uri="230e9df3-be65-4c73-a93b-d1236ebd677e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6c05727-aa75-4e4a-9b5f-8a80a1165891"/>
    <ds:schemaRef ds:uri="http://schemas.microsoft.com/office/infopath/2007/PartnerControls"/>
    <ds:schemaRef ds:uri="71af3243-3dd4-4a8d-8c0d-dd76da1f02a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2023-12-19T10:30:00Z</dcterms:created>
  <dcterms:modified xsi:type="dcterms:W3CDTF">2024-09-19T14:02:00Z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